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3CA71" w14:textId="77777777" w:rsidR="00A95539" w:rsidRPr="0072116B" w:rsidRDefault="00A95539" w:rsidP="00A95539">
      <w:pPr>
        <w:ind w:firstLine="4820"/>
        <w:rPr>
          <w:b/>
          <w:sz w:val="24"/>
        </w:rPr>
      </w:pPr>
      <w:r w:rsidRPr="0072116B">
        <w:rPr>
          <w:b/>
          <w:noProof/>
          <w:sz w:val="24"/>
          <w:lang w:val="en-US"/>
        </w:rPr>
        <w:drawing>
          <wp:anchor distT="0" distB="0" distL="114300" distR="114300" simplePos="0" relativeHeight="251643392" behindDoc="0" locked="0" layoutInCell="1" allowOverlap="1" wp14:anchorId="2F5356E5" wp14:editId="2B3965E3">
            <wp:simplePos x="0" y="0"/>
            <wp:positionH relativeFrom="column">
              <wp:posOffset>-32385</wp:posOffset>
            </wp:positionH>
            <wp:positionV relativeFrom="paragraph">
              <wp:posOffset>15240</wp:posOffset>
            </wp:positionV>
            <wp:extent cx="1524000" cy="1524000"/>
            <wp:effectExtent l="0" t="0" r="0" b="0"/>
            <wp:wrapNone/>
            <wp:docPr id="1" name="Picture 1" descr="https://scontent-waw1-1.xx.fbcdn.net/v/t1.0-1/p160x160/1558581_1443458962553847_553547680_n.jpg?oh=48c2ec3de56c7cf0d862dd45130ae10e&amp;oe=585E4B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waw1-1.xx.fbcdn.net/v/t1.0-1/p160x160/1558581_1443458962553847_553547680_n.jpg?oh=48c2ec3de56c7cf0d862dd45130ae10e&amp;oe=585E4BD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116B">
        <w:rPr>
          <w:b/>
          <w:sz w:val="24"/>
        </w:rPr>
        <w:t>Bėgimo klubas „Šviesos kariai“</w:t>
      </w:r>
    </w:p>
    <w:p w14:paraId="1D2A3D1A" w14:textId="77777777" w:rsidR="00A95539" w:rsidRPr="0072116B" w:rsidRDefault="00535AF2" w:rsidP="00A95539">
      <w:pPr>
        <w:ind w:firstLine="4820"/>
        <w:rPr>
          <w:b/>
          <w:sz w:val="24"/>
        </w:rPr>
      </w:pPr>
      <w:r w:rsidRPr="0072116B">
        <w:rPr>
          <w:b/>
          <w:sz w:val="24"/>
        </w:rPr>
        <w:t>KANDIDATO ANKETA</w:t>
      </w:r>
    </w:p>
    <w:p w14:paraId="7876BF12" w14:textId="77777777" w:rsidR="00A95539" w:rsidRDefault="00A95539" w:rsidP="00A95539">
      <w:pPr>
        <w:ind w:firstLine="4820"/>
        <w:rPr>
          <w:sz w:val="24"/>
        </w:rPr>
      </w:pPr>
      <w:r w:rsidRPr="0072116B">
        <w:rPr>
          <w:sz w:val="24"/>
        </w:rPr>
        <w:t>Anketos pildymo data</w:t>
      </w:r>
      <w:r w:rsidR="00535AF2" w:rsidRPr="0072116B">
        <w:rPr>
          <w:sz w:val="24"/>
        </w:rPr>
        <w:t xml:space="preserve">: </w:t>
      </w:r>
      <w:r w:rsidR="0098771B" w:rsidRPr="0072116B">
        <w:rPr>
          <w:sz w:val="24"/>
        </w:rPr>
        <w:t>___________</w:t>
      </w:r>
    </w:p>
    <w:p w14:paraId="7E8D1151" w14:textId="77777777" w:rsidR="003D11CF" w:rsidRDefault="00E27CF2" w:rsidP="00E27CF2">
      <w:pPr>
        <w:tabs>
          <w:tab w:val="left" w:pos="8550"/>
        </w:tabs>
        <w:ind w:firstLine="4820"/>
        <w:rPr>
          <w:sz w:val="24"/>
        </w:rPr>
      </w:pPr>
      <w:r>
        <w:rPr>
          <w:sz w:val="24"/>
        </w:rPr>
        <w:tab/>
      </w:r>
    </w:p>
    <w:p w14:paraId="04DE5354" w14:textId="77777777" w:rsidR="003D11CF" w:rsidRPr="0072116B" w:rsidRDefault="003D11CF" w:rsidP="00A95539">
      <w:pPr>
        <w:ind w:firstLine="4820"/>
        <w:rPr>
          <w:sz w:val="24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96"/>
      </w:tblGrid>
      <w:tr w:rsidR="00A95539" w:rsidRPr="0072116B" w14:paraId="033747F0" w14:textId="77777777" w:rsidTr="00472B00">
        <w:tc>
          <w:tcPr>
            <w:tcW w:w="3510" w:type="dxa"/>
          </w:tcPr>
          <w:p w14:paraId="602F7D94" w14:textId="77777777" w:rsidR="00A95539" w:rsidRPr="0072116B" w:rsidRDefault="00A95539">
            <w:pPr>
              <w:rPr>
                <w:sz w:val="24"/>
              </w:rPr>
            </w:pPr>
            <w:r w:rsidRPr="0072116B">
              <w:rPr>
                <w:sz w:val="24"/>
              </w:rPr>
              <w:t>Vardas Pavardė</w:t>
            </w:r>
            <w:r w:rsidR="00C46623" w:rsidRPr="0072116B">
              <w:rPr>
                <w:sz w:val="24"/>
              </w:rPr>
              <w:t xml:space="preserve"> (DIDŽIOSI</w:t>
            </w:r>
            <w:r w:rsidR="00E562B7" w:rsidRPr="0072116B">
              <w:rPr>
                <w:sz w:val="24"/>
              </w:rPr>
              <w:t>O</w:t>
            </w:r>
            <w:r w:rsidR="00C46623" w:rsidRPr="0072116B">
              <w:rPr>
                <w:sz w:val="24"/>
              </w:rPr>
              <w:t>S)</w:t>
            </w:r>
            <w:r w:rsidRPr="0072116B">
              <w:rPr>
                <w:sz w:val="24"/>
              </w:rPr>
              <w:t>:</w:t>
            </w:r>
          </w:p>
        </w:tc>
        <w:tc>
          <w:tcPr>
            <w:tcW w:w="6096" w:type="dxa"/>
          </w:tcPr>
          <w:p w14:paraId="18F17C39" w14:textId="77777777" w:rsidR="00A95539" w:rsidRPr="0072116B" w:rsidRDefault="00A95539">
            <w:pPr>
              <w:rPr>
                <w:sz w:val="24"/>
              </w:rPr>
            </w:pPr>
          </w:p>
        </w:tc>
      </w:tr>
      <w:tr w:rsidR="00A95539" w:rsidRPr="0072116B" w14:paraId="0E021771" w14:textId="77777777" w:rsidTr="00472B00">
        <w:tc>
          <w:tcPr>
            <w:tcW w:w="3510" w:type="dxa"/>
          </w:tcPr>
          <w:p w14:paraId="7ACF829F" w14:textId="77777777" w:rsidR="00A95539" w:rsidRPr="0072116B" w:rsidRDefault="00A95539">
            <w:pPr>
              <w:rPr>
                <w:sz w:val="24"/>
              </w:rPr>
            </w:pPr>
            <w:r w:rsidRPr="0072116B">
              <w:rPr>
                <w:sz w:val="24"/>
              </w:rPr>
              <w:t>Gimimo data:</w:t>
            </w:r>
          </w:p>
        </w:tc>
        <w:tc>
          <w:tcPr>
            <w:tcW w:w="6096" w:type="dxa"/>
          </w:tcPr>
          <w:p w14:paraId="05D31610" w14:textId="77777777" w:rsidR="00A95539" w:rsidRPr="0072116B" w:rsidRDefault="00A95539">
            <w:pPr>
              <w:rPr>
                <w:sz w:val="24"/>
              </w:rPr>
            </w:pPr>
          </w:p>
        </w:tc>
      </w:tr>
      <w:tr w:rsidR="00A95539" w:rsidRPr="0072116B" w14:paraId="72E9D259" w14:textId="77777777" w:rsidTr="00472B00">
        <w:tc>
          <w:tcPr>
            <w:tcW w:w="3510" w:type="dxa"/>
          </w:tcPr>
          <w:p w14:paraId="014A034D" w14:textId="77777777" w:rsidR="005B081D" w:rsidRPr="0072116B" w:rsidRDefault="005B081D">
            <w:pPr>
              <w:rPr>
                <w:sz w:val="24"/>
              </w:rPr>
            </w:pPr>
          </w:p>
          <w:p w14:paraId="0F6D4BC3" w14:textId="77777777" w:rsidR="005B081D" w:rsidRPr="0072116B" w:rsidRDefault="00A95539">
            <w:pPr>
              <w:rPr>
                <w:sz w:val="24"/>
              </w:rPr>
            </w:pPr>
            <w:r w:rsidRPr="0072116B">
              <w:rPr>
                <w:sz w:val="24"/>
              </w:rPr>
              <w:t>Adresas:</w:t>
            </w:r>
          </w:p>
        </w:tc>
        <w:tc>
          <w:tcPr>
            <w:tcW w:w="6096" w:type="dxa"/>
          </w:tcPr>
          <w:p w14:paraId="6F002073" w14:textId="77777777" w:rsidR="00A95539" w:rsidRPr="0072116B" w:rsidRDefault="00A95539" w:rsidP="00472B00">
            <w:pPr>
              <w:rPr>
                <w:sz w:val="24"/>
              </w:rPr>
            </w:pPr>
          </w:p>
        </w:tc>
      </w:tr>
      <w:tr w:rsidR="00A95539" w:rsidRPr="0072116B" w14:paraId="1A19DC28" w14:textId="77777777" w:rsidTr="00472B00">
        <w:tc>
          <w:tcPr>
            <w:tcW w:w="3510" w:type="dxa"/>
          </w:tcPr>
          <w:p w14:paraId="0F379E97" w14:textId="77777777" w:rsidR="00A95539" w:rsidRPr="0072116B" w:rsidRDefault="00A95539">
            <w:pPr>
              <w:rPr>
                <w:sz w:val="24"/>
              </w:rPr>
            </w:pPr>
            <w:r w:rsidRPr="0072116B">
              <w:rPr>
                <w:sz w:val="24"/>
              </w:rPr>
              <w:t>Telefonas:</w:t>
            </w:r>
          </w:p>
        </w:tc>
        <w:tc>
          <w:tcPr>
            <w:tcW w:w="6096" w:type="dxa"/>
          </w:tcPr>
          <w:p w14:paraId="63CBBCE0" w14:textId="77777777" w:rsidR="00A95539" w:rsidRPr="0072116B" w:rsidRDefault="00A95539">
            <w:pPr>
              <w:rPr>
                <w:sz w:val="24"/>
              </w:rPr>
            </w:pPr>
          </w:p>
        </w:tc>
      </w:tr>
      <w:tr w:rsidR="00A95539" w:rsidRPr="0072116B" w14:paraId="601C3BC9" w14:textId="77777777" w:rsidTr="00472B00">
        <w:tc>
          <w:tcPr>
            <w:tcW w:w="3510" w:type="dxa"/>
          </w:tcPr>
          <w:p w14:paraId="6D1FAAE4" w14:textId="77777777" w:rsidR="00A95539" w:rsidRPr="0072116B" w:rsidRDefault="00A95539" w:rsidP="00E562B7">
            <w:pPr>
              <w:rPr>
                <w:sz w:val="24"/>
              </w:rPr>
            </w:pPr>
            <w:r w:rsidRPr="0072116B">
              <w:rPr>
                <w:sz w:val="24"/>
              </w:rPr>
              <w:t>El. paštas</w:t>
            </w:r>
            <w:r w:rsidR="00E562B7" w:rsidRPr="0072116B">
              <w:rPr>
                <w:sz w:val="24"/>
              </w:rPr>
              <w:t xml:space="preserve"> (DIDŽIOSIOS):</w:t>
            </w:r>
          </w:p>
        </w:tc>
        <w:tc>
          <w:tcPr>
            <w:tcW w:w="6096" w:type="dxa"/>
          </w:tcPr>
          <w:p w14:paraId="72EBEE27" w14:textId="77777777" w:rsidR="00A95539" w:rsidRPr="0072116B" w:rsidRDefault="00A95539">
            <w:pPr>
              <w:rPr>
                <w:sz w:val="24"/>
              </w:rPr>
            </w:pPr>
          </w:p>
        </w:tc>
      </w:tr>
      <w:tr w:rsidR="00A95539" w:rsidRPr="0072116B" w14:paraId="1C9AB310" w14:textId="77777777" w:rsidTr="00472B00">
        <w:tc>
          <w:tcPr>
            <w:tcW w:w="3510" w:type="dxa"/>
          </w:tcPr>
          <w:p w14:paraId="362E8455" w14:textId="77777777" w:rsidR="00A95539" w:rsidRPr="0072116B" w:rsidRDefault="00A95539" w:rsidP="00A95539">
            <w:pPr>
              <w:rPr>
                <w:sz w:val="24"/>
              </w:rPr>
            </w:pPr>
            <w:r w:rsidRPr="0072116B">
              <w:rPr>
                <w:sz w:val="24"/>
              </w:rPr>
              <w:t>Ar priklausote</w:t>
            </w:r>
            <w:r w:rsidR="00244FBB" w:rsidRPr="0072116B">
              <w:rPr>
                <w:sz w:val="24"/>
              </w:rPr>
              <w:t>/ėte sporto klubui?</w:t>
            </w:r>
          </w:p>
        </w:tc>
        <w:tc>
          <w:tcPr>
            <w:tcW w:w="6096" w:type="dxa"/>
          </w:tcPr>
          <w:p w14:paraId="31978373" w14:textId="77777777" w:rsidR="00A95539" w:rsidRPr="0072116B" w:rsidRDefault="00A95539">
            <w:pPr>
              <w:rPr>
                <w:sz w:val="24"/>
              </w:rPr>
            </w:pPr>
          </w:p>
        </w:tc>
      </w:tr>
      <w:tr w:rsidR="00244FBB" w:rsidRPr="0072116B" w14:paraId="05EAFC34" w14:textId="77777777" w:rsidTr="00472B00">
        <w:tc>
          <w:tcPr>
            <w:tcW w:w="3510" w:type="dxa"/>
          </w:tcPr>
          <w:p w14:paraId="75D42FF2" w14:textId="77777777" w:rsidR="00244FBB" w:rsidRPr="0072116B" w:rsidRDefault="00244FBB" w:rsidP="00A95539">
            <w:pPr>
              <w:rPr>
                <w:sz w:val="24"/>
              </w:rPr>
            </w:pPr>
            <w:r w:rsidRPr="0072116B">
              <w:rPr>
                <w:sz w:val="24"/>
              </w:rPr>
              <w:t>Aprangos dydis</w:t>
            </w:r>
          </w:p>
        </w:tc>
        <w:tc>
          <w:tcPr>
            <w:tcW w:w="6096" w:type="dxa"/>
          </w:tcPr>
          <w:p w14:paraId="68404D86" w14:textId="77777777" w:rsidR="00244FBB" w:rsidRPr="0072116B" w:rsidRDefault="0072116B">
            <w:pPr>
              <w:rPr>
                <w:sz w:val="24"/>
              </w:rPr>
            </w:pPr>
            <w:r w:rsidRPr="0072116B">
              <w:rPr>
                <w:sz w:val="24"/>
              </w:rPr>
              <w:t xml:space="preserve">     </w:t>
            </w:r>
            <w:r w:rsidR="00244FBB" w:rsidRPr="0072116B">
              <w:rPr>
                <w:sz w:val="24"/>
              </w:rPr>
              <w:t>XS      S      M      L      XL      XXL</w:t>
            </w:r>
          </w:p>
        </w:tc>
      </w:tr>
    </w:tbl>
    <w:p w14:paraId="22DA074C" w14:textId="77777777" w:rsidR="00C50CD6" w:rsidRPr="0072116B" w:rsidRDefault="001273FB" w:rsidP="00E562B7">
      <w:pPr>
        <w:spacing w:line="240" w:lineRule="auto"/>
        <w:rPr>
          <w:sz w:val="24"/>
        </w:rPr>
      </w:pPr>
    </w:p>
    <w:p w14:paraId="2156AF20" w14:textId="77777777" w:rsidR="003A205B" w:rsidRPr="0072116B" w:rsidRDefault="00535AF2" w:rsidP="00E562B7">
      <w:pPr>
        <w:spacing w:line="240" w:lineRule="auto"/>
        <w:jc w:val="center"/>
        <w:rPr>
          <w:b/>
          <w:sz w:val="24"/>
        </w:rPr>
      </w:pPr>
      <w:r w:rsidRPr="0072116B">
        <w:rPr>
          <w:b/>
          <w:sz w:val="24"/>
        </w:rPr>
        <w:t>NARIUI AKTUALI INFORMACIJA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31"/>
        <w:gridCol w:w="6134"/>
      </w:tblGrid>
      <w:tr w:rsidR="003350B3" w:rsidRPr="0072116B" w14:paraId="09801951" w14:textId="77777777" w:rsidTr="008F1BD1">
        <w:trPr>
          <w:trHeight w:val="631"/>
        </w:trPr>
        <w:tc>
          <w:tcPr>
            <w:tcW w:w="3531" w:type="dxa"/>
          </w:tcPr>
          <w:p w14:paraId="1589212A" w14:textId="77777777" w:rsidR="003350B3" w:rsidRDefault="003350B3">
            <w:pPr>
              <w:rPr>
                <w:sz w:val="24"/>
              </w:rPr>
            </w:pPr>
            <w:r w:rsidRPr="003350B3">
              <w:rPr>
                <w:sz w:val="24"/>
              </w:rPr>
              <w:t>Klubo narys yra</w:t>
            </w:r>
            <w:r>
              <w:rPr>
                <w:sz w:val="24"/>
              </w:rPr>
              <w:t>:</w:t>
            </w:r>
          </w:p>
        </w:tc>
        <w:tc>
          <w:tcPr>
            <w:tcW w:w="6134" w:type="dxa"/>
          </w:tcPr>
          <w:p w14:paraId="48CA071F" w14:textId="77777777" w:rsidR="003350B3" w:rsidRDefault="003350B3" w:rsidP="003A205B">
            <w:pPr>
              <w:rPr>
                <w:sz w:val="24"/>
              </w:rPr>
            </w:pPr>
            <w:r w:rsidRPr="003350B3">
              <w:rPr>
                <w:sz w:val="24"/>
              </w:rPr>
              <w:t xml:space="preserve">asmuo, </w:t>
            </w:r>
            <w:r w:rsidRPr="003350B3">
              <w:rPr>
                <w:b/>
                <w:sz w:val="24"/>
              </w:rPr>
              <w:t>susimokėjęs nario mokestį</w:t>
            </w:r>
            <w:r w:rsidRPr="003350B3">
              <w:rPr>
                <w:sz w:val="24"/>
              </w:rPr>
              <w:t xml:space="preserve">, </w:t>
            </w:r>
            <w:r w:rsidRPr="003350B3">
              <w:rPr>
                <w:b/>
                <w:sz w:val="24"/>
              </w:rPr>
              <w:t>įsigijęs bėgimo aprangą</w:t>
            </w:r>
            <w:r w:rsidRPr="003350B3">
              <w:rPr>
                <w:sz w:val="24"/>
              </w:rPr>
              <w:t xml:space="preserve"> ir </w:t>
            </w:r>
            <w:r w:rsidR="008F1BD1">
              <w:rPr>
                <w:b/>
                <w:sz w:val="24"/>
              </w:rPr>
              <w:t>patvirtintas Klubo Tarybos</w:t>
            </w:r>
            <w:bookmarkStart w:id="0" w:name="_GoBack"/>
            <w:bookmarkEnd w:id="0"/>
          </w:p>
        </w:tc>
      </w:tr>
      <w:tr w:rsidR="003A205B" w:rsidRPr="0072116B" w14:paraId="11137516" w14:textId="77777777" w:rsidTr="008F1BD1">
        <w:trPr>
          <w:trHeight w:val="991"/>
        </w:trPr>
        <w:tc>
          <w:tcPr>
            <w:tcW w:w="3531" w:type="dxa"/>
          </w:tcPr>
          <w:p w14:paraId="1257DEDE" w14:textId="77777777" w:rsidR="003A205B" w:rsidRPr="0072116B" w:rsidRDefault="00C8179D">
            <w:pPr>
              <w:rPr>
                <w:sz w:val="24"/>
              </w:rPr>
            </w:pPr>
            <w:r>
              <w:rPr>
                <w:sz w:val="24"/>
              </w:rPr>
              <w:t>Metinis n</w:t>
            </w:r>
            <w:r w:rsidR="003A205B" w:rsidRPr="0072116B">
              <w:rPr>
                <w:sz w:val="24"/>
              </w:rPr>
              <w:t>ario mokesti:</w:t>
            </w:r>
          </w:p>
        </w:tc>
        <w:tc>
          <w:tcPr>
            <w:tcW w:w="6134" w:type="dxa"/>
          </w:tcPr>
          <w:p w14:paraId="500DA518" w14:textId="77777777" w:rsidR="003A205B" w:rsidRPr="0072116B" w:rsidRDefault="003350B3" w:rsidP="003A205B">
            <w:pPr>
              <w:rPr>
                <w:sz w:val="24"/>
              </w:rPr>
            </w:pPr>
            <w:r>
              <w:rPr>
                <w:sz w:val="24"/>
              </w:rPr>
              <w:t>Vyras</w:t>
            </w:r>
            <w:r w:rsidR="00D011D9">
              <w:rPr>
                <w:sz w:val="24"/>
              </w:rPr>
              <w:t xml:space="preserve"> 90 Eur</w:t>
            </w:r>
          </w:p>
          <w:p w14:paraId="36835745" w14:textId="77777777" w:rsidR="003A205B" w:rsidRDefault="003350B3" w:rsidP="00164400">
            <w:pPr>
              <w:rPr>
                <w:sz w:val="24"/>
              </w:rPr>
            </w:pPr>
            <w:r>
              <w:rPr>
                <w:sz w:val="24"/>
              </w:rPr>
              <w:t>Moteri</w:t>
            </w:r>
            <w:r w:rsidR="00164400" w:rsidRPr="0072116B">
              <w:rPr>
                <w:sz w:val="24"/>
              </w:rPr>
              <w:t>s 45</w:t>
            </w:r>
            <w:r w:rsidR="003A205B" w:rsidRPr="0072116B">
              <w:rPr>
                <w:sz w:val="24"/>
              </w:rPr>
              <w:t xml:space="preserve"> Eur</w:t>
            </w:r>
          </w:p>
          <w:p w14:paraId="67B7CBD4" w14:textId="77777777" w:rsidR="00D011D9" w:rsidRPr="00D011D9" w:rsidRDefault="00D011D9" w:rsidP="00D011D9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Senjoras 30 Eur</w:t>
            </w:r>
          </w:p>
        </w:tc>
      </w:tr>
      <w:tr w:rsidR="003A205B" w:rsidRPr="0072116B" w14:paraId="6ACB47BC" w14:textId="77777777" w:rsidTr="008F1BD1">
        <w:trPr>
          <w:trHeight w:val="303"/>
        </w:trPr>
        <w:tc>
          <w:tcPr>
            <w:tcW w:w="3531" w:type="dxa"/>
          </w:tcPr>
          <w:p w14:paraId="327F8424" w14:textId="77777777" w:rsidR="003A205B" w:rsidRPr="0072116B" w:rsidRDefault="003A205B" w:rsidP="00C46623">
            <w:pPr>
              <w:rPr>
                <w:sz w:val="24"/>
              </w:rPr>
            </w:pPr>
            <w:r w:rsidRPr="0072116B">
              <w:rPr>
                <w:sz w:val="24"/>
              </w:rPr>
              <w:t>Mokėjimo būdai:</w:t>
            </w:r>
          </w:p>
        </w:tc>
        <w:tc>
          <w:tcPr>
            <w:tcW w:w="6134" w:type="dxa"/>
          </w:tcPr>
          <w:p w14:paraId="60FD26ED" w14:textId="77777777" w:rsidR="00D011D9" w:rsidRPr="0072116B" w:rsidRDefault="004E100F" w:rsidP="003C2E66">
            <w:pPr>
              <w:rPr>
                <w:sz w:val="24"/>
              </w:rPr>
            </w:pPr>
            <w:r>
              <w:rPr>
                <w:sz w:val="24"/>
              </w:rPr>
              <w:t>Vienkartin</w:t>
            </w:r>
            <w:r w:rsidR="00F42470">
              <w:rPr>
                <w:sz w:val="24"/>
              </w:rPr>
              <w:t>i</w:t>
            </w:r>
            <w:r>
              <w:rPr>
                <w:sz w:val="24"/>
              </w:rPr>
              <w:t>s mokėjimas</w:t>
            </w:r>
            <w:r w:rsidR="008F1BD1">
              <w:rPr>
                <w:sz w:val="24"/>
              </w:rPr>
              <w:t xml:space="preserve"> sumokant į Klubo sąskaitą</w:t>
            </w:r>
          </w:p>
        </w:tc>
      </w:tr>
      <w:tr w:rsidR="00D011D9" w:rsidRPr="0072116B" w14:paraId="64E3B262" w14:textId="77777777" w:rsidTr="008F1BD1">
        <w:trPr>
          <w:trHeight w:val="303"/>
        </w:trPr>
        <w:tc>
          <w:tcPr>
            <w:tcW w:w="3531" w:type="dxa"/>
          </w:tcPr>
          <w:p w14:paraId="138BD7E2" w14:textId="77777777" w:rsidR="00D011D9" w:rsidRPr="0072116B" w:rsidRDefault="00D011D9" w:rsidP="00C46623">
            <w:pPr>
              <w:rPr>
                <w:sz w:val="24"/>
              </w:rPr>
            </w:pPr>
            <w:r>
              <w:rPr>
                <w:sz w:val="24"/>
              </w:rPr>
              <w:t>Aprangos kainos:</w:t>
            </w:r>
          </w:p>
        </w:tc>
        <w:tc>
          <w:tcPr>
            <w:tcW w:w="6134" w:type="dxa"/>
          </w:tcPr>
          <w:p w14:paraId="76E5B1D2" w14:textId="77777777" w:rsidR="00D011D9" w:rsidRPr="0072116B" w:rsidRDefault="008F1BD1" w:rsidP="00D011D9">
            <w:pPr>
              <w:rPr>
                <w:sz w:val="24"/>
              </w:rPr>
            </w:pPr>
            <w:r>
              <w:rPr>
                <w:sz w:val="24"/>
              </w:rPr>
              <w:t>Pateikiamos stojant į Klubą</w:t>
            </w:r>
          </w:p>
        </w:tc>
      </w:tr>
      <w:tr w:rsidR="008F1BD1" w:rsidRPr="0072116B" w14:paraId="26C0A35C" w14:textId="77777777" w:rsidTr="008F1BD1">
        <w:trPr>
          <w:trHeight w:val="303"/>
        </w:trPr>
        <w:tc>
          <w:tcPr>
            <w:tcW w:w="3531" w:type="dxa"/>
          </w:tcPr>
          <w:p w14:paraId="0E3F456D" w14:textId="77777777" w:rsidR="008F1BD1" w:rsidRPr="0072116B" w:rsidRDefault="008F1BD1" w:rsidP="00C46623">
            <w:pPr>
              <w:rPr>
                <w:sz w:val="24"/>
              </w:rPr>
            </w:pPr>
            <w:r w:rsidRPr="0072116B">
              <w:rPr>
                <w:sz w:val="24"/>
              </w:rPr>
              <w:t>Klubo sąskait</w:t>
            </w:r>
            <w:r>
              <w:rPr>
                <w:sz w:val="24"/>
              </w:rPr>
              <w:t>a:</w:t>
            </w:r>
          </w:p>
        </w:tc>
        <w:tc>
          <w:tcPr>
            <w:tcW w:w="6134" w:type="dxa"/>
          </w:tcPr>
          <w:p w14:paraId="2C5728B0" w14:textId="77777777" w:rsidR="008F1BD1" w:rsidRDefault="008F1BD1" w:rsidP="004E100F">
            <w:pPr>
              <w:rPr>
                <w:sz w:val="24"/>
              </w:rPr>
            </w:pPr>
            <w:r>
              <w:rPr>
                <w:sz w:val="24"/>
              </w:rPr>
              <w:t>Swedbank</w:t>
            </w:r>
            <w:r w:rsidRPr="0072116B">
              <w:rPr>
                <w:sz w:val="24"/>
              </w:rPr>
              <w:t xml:space="preserve"> LT527300010126121624</w:t>
            </w:r>
          </w:p>
        </w:tc>
      </w:tr>
      <w:tr w:rsidR="008F1BD1" w:rsidRPr="0072116B" w14:paraId="7F524A29" w14:textId="77777777" w:rsidTr="008F1BD1">
        <w:trPr>
          <w:trHeight w:val="276"/>
        </w:trPr>
        <w:tc>
          <w:tcPr>
            <w:tcW w:w="3531" w:type="dxa"/>
          </w:tcPr>
          <w:p w14:paraId="4747B579" w14:textId="77777777" w:rsidR="008F1BD1" w:rsidRDefault="008F1BD1" w:rsidP="00C46623">
            <w:pPr>
              <w:rPr>
                <w:sz w:val="24"/>
              </w:rPr>
            </w:pPr>
          </w:p>
        </w:tc>
        <w:tc>
          <w:tcPr>
            <w:tcW w:w="6134" w:type="dxa"/>
          </w:tcPr>
          <w:p w14:paraId="2509AD83" w14:textId="77777777" w:rsidR="008F1BD1" w:rsidRDefault="008F1BD1" w:rsidP="008F1BD1">
            <w:pPr>
              <w:tabs>
                <w:tab w:val="left" w:pos="4200"/>
              </w:tabs>
              <w:rPr>
                <w:sz w:val="24"/>
              </w:rPr>
            </w:pPr>
          </w:p>
        </w:tc>
      </w:tr>
    </w:tbl>
    <w:p w14:paraId="12F4035A" w14:textId="77777777" w:rsidR="00E562B7" w:rsidRPr="0072116B" w:rsidRDefault="00E562B7" w:rsidP="00E562B7">
      <w:pPr>
        <w:spacing w:line="240" w:lineRule="auto"/>
        <w:jc w:val="center"/>
        <w:rPr>
          <w:b/>
          <w:sz w:val="24"/>
        </w:rPr>
      </w:pPr>
    </w:p>
    <w:p w14:paraId="3631624C" w14:textId="77777777" w:rsidR="007816E1" w:rsidRDefault="00A95539" w:rsidP="00C46623">
      <w:pPr>
        <w:jc w:val="both"/>
        <w:rPr>
          <w:sz w:val="24"/>
        </w:rPr>
      </w:pPr>
      <w:r w:rsidRPr="0072116B">
        <w:rPr>
          <w:sz w:val="24"/>
        </w:rPr>
        <w:t>Aš</w:t>
      </w:r>
      <w:r w:rsidR="00C8179D">
        <w:rPr>
          <w:sz w:val="24"/>
        </w:rPr>
        <w:t>,</w:t>
      </w:r>
      <w:r w:rsidR="00C46623" w:rsidRPr="0072116B">
        <w:rPr>
          <w:sz w:val="24"/>
        </w:rPr>
        <w:t>__________</w:t>
      </w:r>
      <w:r w:rsidRPr="0072116B">
        <w:rPr>
          <w:sz w:val="24"/>
        </w:rPr>
        <w:t>_____________________________________________________________</w:t>
      </w:r>
      <w:r w:rsidR="00C8179D">
        <w:rPr>
          <w:sz w:val="24"/>
        </w:rPr>
        <w:t>_______</w:t>
      </w:r>
      <w:r w:rsidR="00C8179D">
        <w:rPr>
          <w:sz w:val="24"/>
        </w:rPr>
        <w:br/>
        <w:t>pasirašydamas šią anketą,</w:t>
      </w:r>
      <w:r w:rsidRPr="0072116B">
        <w:rPr>
          <w:sz w:val="24"/>
        </w:rPr>
        <w:t xml:space="preserve"> pasižadu gerbti Šviesos karių istoriją ir simboliką. Susipažinau su klubo įsta</w:t>
      </w:r>
      <w:r w:rsidR="00C8179D">
        <w:rPr>
          <w:sz w:val="24"/>
        </w:rPr>
        <w:t>ta</w:t>
      </w:r>
      <w:r w:rsidRPr="0072116B">
        <w:rPr>
          <w:sz w:val="24"/>
        </w:rPr>
        <w:t>is, pripa</w:t>
      </w:r>
      <w:r w:rsidR="00472B00" w:rsidRPr="0072116B">
        <w:rPr>
          <w:sz w:val="24"/>
        </w:rPr>
        <w:t>žįstu Valdybą ir jos sprendimus</w:t>
      </w:r>
      <w:r w:rsidR="00C46623" w:rsidRPr="0072116B">
        <w:rPr>
          <w:sz w:val="24"/>
        </w:rPr>
        <w:t>.</w:t>
      </w:r>
      <w:r w:rsidRPr="0072116B">
        <w:rPr>
          <w:sz w:val="24"/>
        </w:rPr>
        <w:t xml:space="preserve"> </w:t>
      </w:r>
      <w:r w:rsidR="00244FBB" w:rsidRPr="0072116B">
        <w:rPr>
          <w:sz w:val="24"/>
        </w:rPr>
        <w:t>Patvirtinu, kad žinau klubo aprangos nuostatus ir įsipareigoju jų laikytis.</w:t>
      </w:r>
      <w:r w:rsidR="00C46623" w:rsidRPr="0072116B">
        <w:rPr>
          <w:sz w:val="24"/>
        </w:rPr>
        <w:t xml:space="preserve"> Prisidėsiu savo darbu ir energija, kad klubo veikla būtų turininga. Drausmingai mokėsiu klubo nario mokesčius, savo išgalėmis tausosiu ir gausinsiu jo turtą ir laikysiuosi kitų įstatuose numatytų prievolių.</w:t>
      </w:r>
      <w:r w:rsidR="007816E1">
        <w:rPr>
          <w:sz w:val="24"/>
        </w:rPr>
        <w:tab/>
      </w:r>
      <w:r w:rsidR="007816E1">
        <w:rPr>
          <w:sz w:val="24"/>
        </w:rPr>
        <w:tab/>
      </w:r>
      <w:r w:rsidR="007816E1">
        <w:rPr>
          <w:sz w:val="24"/>
        </w:rPr>
        <w:tab/>
      </w:r>
    </w:p>
    <w:p w14:paraId="1F94C5D8" w14:textId="77777777" w:rsidR="00AC7668" w:rsidRDefault="00AC7668" w:rsidP="00C46623">
      <w:pPr>
        <w:jc w:val="both"/>
        <w:rPr>
          <w:sz w:val="24"/>
        </w:rPr>
      </w:pPr>
    </w:p>
    <w:p w14:paraId="2976A6D8" w14:textId="77777777" w:rsidR="00AC7668" w:rsidRDefault="00AC7668" w:rsidP="00C46623">
      <w:pPr>
        <w:jc w:val="both"/>
        <w:rPr>
          <w:sz w:val="24"/>
        </w:rPr>
      </w:pPr>
    </w:p>
    <w:p w14:paraId="47EB68DC" w14:textId="77777777" w:rsidR="00A95539" w:rsidRDefault="007816E1" w:rsidP="007816E1">
      <w:pPr>
        <w:spacing w:after="0"/>
        <w:ind w:left="5184" w:firstLine="1296"/>
        <w:jc w:val="both"/>
        <w:rPr>
          <w:sz w:val="24"/>
        </w:rPr>
      </w:pPr>
      <w:r>
        <w:rPr>
          <w:sz w:val="24"/>
        </w:rPr>
        <w:t>_____________________</w:t>
      </w:r>
    </w:p>
    <w:p w14:paraId="2D22A933" w14:textId="77777777" w:rsidR="007816E1" w:rsidRDefault="007816E1" w:rsidP="007816E1">
      <w:pPr>
        <w:spacing w:after="0"/>
        <w:ind w:left="6480" w:firstLine="891"/>
        <w:jc w:val="both"/>
        <w:rPr>
          <w:sz w:val="20"/>
        </w:rPr>
      </w:pPr>
      <w:r w:rsidRPr="007816E1">
        <w:rPr>
          <w:sz w:val="20"/>
        </w:rPr>
        <w:t>(Parašas)</w:t>
      </w:r>
    </w:p>
    <w:p w14:paraId="25C1C4DF" w14:textId="77777777" w:rsidR="008F1BD1" w:rsidRDefault="008F1BD1" w:rsidP="007816E1">
      <w:pPr>
        <w:spacing w:after="0"/>
        <w:ind w:left="6480" w:firstLine="891"/>
        <w:jc w:val="both"/>
        <w:rPr>
          <w:sz w:val="20"/>
        </w:rPr>
      </w:pPr>
    </w:p>
    <w:p w14:paraId="15AA7375" w14:textId="77777777" w:rsidR="008F1BD1" w:rsidRDefault="008F1BD1" w:rsidP="007816E1">
      <w:pPr>
        <w:spacing w:after="0"/>
        <w:ind w:left="6480" w:firstLine="891"/>
        <w:jc w:val="both"/>
        <w:rPr>
          <w:sz w:val="20"/>
        </w:rPr>
      </w:pPr>
    </w:p>
    <w:p w14:paraId="471C1E2E" w14:textId="77777777" w:rsidR="008F1BD1" w:rsidRPr="0072116B" w:rsidRDefault="008F1BD1" w:rsidP="007816E1">
      <w:pPr>
        <w:spacing w:after="0"/>
        <w:ind w:left="6480" w:firstLine="891"/>
        <w:jc w:val="both"/>
        <w:rPr>
          <w:sz w:val="24"/>
        </w:rPr>
      </w:pPr>
    </w:p>
    <w:p w14:paraId="1CBE99EA" w14:textId="77777777" w:rsidR="005B081D" w:rsidRPr="0072116B" w:rsidRDefault="005B081D" w:rsidP="00CE2599">
      <w:pPr>
        <w:jc w:val="center"/>
        <w:rPr>
          <w:b/>
          <w:sz w:val="24"/>
        </w:rPr>
      </w:pPr>
      <w:r w:rsidRPr="0072116B">
        <w:rPr>
          <w:b/>
          <w:sz w:val="24"/>
        </w:rPr>
        <w:lastRenderedPageBreak/>
        <w:t>NARIO PROFILIS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237"/>
      </w:tblGrid>
      <w:tr w:rsidR="00CE2599" w:rsidRPr="0072116B" w14:paraId="3E571D90" w14:textId="77777777" w:rsidTr="00C35C98">
        <w:tc>
          <w:tcPr>
            <w:tcW w:w="3510" w:type="dxa"/>
          </w:tcPr>
          <w:p w14:paraId="57235942" w14:textId="77777777" w:rsidR="00CE2599" w:rsidRPr="0072116B" w:rsidRDefault="00CE2599" w:rsidP="004E100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 w:rsidRPr="0072116B">
              <w:rPr>
                <w:sz w:val="24"/>
              </w:rPr>
              <w:t>Kodėl bėgimas?</w:t>
            </w:r>
          </w:p>
        </w:tc>
        <w:tc>
          <w:tcPr>
            <w:tcW w:w="6237" w:type="dxa"/>
          </w:tcPr>
          <w:p w14:paraId="02241C1C" w14:textId="77777777" w:rsidR="00CE2599" w:rsidRPr="0072116B" w:rsidRDefault="00CE2599" w:rsidP="004E100F">
            <w:pPr>
              <w:rPr>
                <w:sz w:val="24"/>
              </w:rPr>
            </w:pPr>
          </w:p>
        </w:tc>
      </w:tr>
      <w:tr w:rsidR="00CE2599" w:rsidRPr="0072116B" w14:paraId="77548C60" w14:textId="77777777" w:rsidTr="00C35C98">
        <w:tc>
          <w:tcPr>
            <w:tcW w:w="3510" w:type="dxa"/>
          </w:tcPr>
          <w:p w14:paraId="2F15EA6B" w14:textId="77777777" w:rsidR="00CE2599" w:rsidRPr="0072116B" w:rsidRDefault="00321C8D" w:rsidP="004E100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Kuriais metai pradėjote bėgioti</w:t>
            </w:r>
            <w:r w:rsidR="00CE2599" w:rsidRPr="0072116B">
              <w:rPr>
                <w:sz w:val="24"/>
              </w:rPr>
              <w:t>?</w:t>
            </w:r>
          </w:p>
        </w:tc>
        <w:tc>
          <w:tcPr>
            <w:tcW w:w="6237" w:type="dxa"/>
          </w:tcPr>
          <w:p w14:paraId="76CED1D3" w14:textId="77777777" w:rsidR="00CE2599" w:rsidRPr="0072116B" w:rsidRDefault="00CE2599" w:rsidP="004E100F">
            <w:pPr>
              <w:rPr>
                <w:sz w:val="24"/>
              </w:rPr>
            </w:pPr>
          </w:p>
        </w:tc>
      </w:tr>
      <w:tr w:rsidR="00CE2599" w:rsidRPr="0072116B" w14:paraId="353DF3F3" w14:textId="77777777" w:rsidTr="00C35C98">
        <w:tc>
          <w:tcPr>
            <w:tcW w:w="3510" w:type="dxa"/>
          </w:tcPr>
          <w:p w14:paraId="019A417B" w14:textId="77777777" w:rsidR="00CE2599" w:rsidRPr="0072116B" w:rsidRDefault="00C8179D" w:rsidP="004E100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Ar turite ritualu</w:t>
            </w:r>
            <w:r w:rsidR="00CE2599" w:rsidRPr="0072116B">
              <w:rPr>
                <w:sz w:val="24"/>
              </w:rPr>
              <w:t>s prieš startą?</w:t>
            </w:r>
          </w:p>
        </w:tc>
        <w:tc>
          <w:tcPr>
            <w:tcW w:w="6237" w:type="dxa"/>
          </w:tcPr>
          <w:p w14:paraId="15CEAFE0" w14:textId="77777777" w:rsidR="00CE2599" w:rsidRPr="0072116B" w:rsidRDefault="00CE2599" w:rsidP="004E100F">
            <w:pPr>
              <w:rPr>
                <w:sz w:val="24"/>
              </w:rPr>
            </w:pPr>
          </w:p>
        </w:tc>
      </w:tr>
      <w:tr w:rsidR="00CE2599" w:rsidRPr="0072116B" w14:paraId="45B4BD1D" w14:textId="77777777" w:rsidTr="00C35C98">
        <w:tc>
          <w:tcPr>
            <w:tcW w:w="3510" w:type="dxa"/>
          </w:tcPr>
          <w:p w14:paraId="24C492E0" w14:textId="77777777" w:rsidR="00CE2599" w:rsidRPr="0072116B" w:rsidRDefault="00C8179D" w:rsidP="004E100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9"/>
              <w:rPr>
                <w:sz w:val="24"/>
              </w:rPr>
            </w:pPr>
            <w:r>
              <w:rPr>
                <w:sz w:val="24"/>
              </w:rPr>
              <w:t>Sportininkas-</w:t>
            </w:r>
            <w:r w:rsidR="00CE2599" w:rsidRPr="0072116B">
              <w:rPr>
                <w:sz w:val="24"/>
              </w:rPr>
              <w:t>autoritetas?</w:t>
            </w:r>
          </w:p>
        </w:tc>
        <w:tc>
          <w:tcPr>
            <w:tcW w:w="6237" w:type="dxa"/>
          </w:tcPr>
          <w:p w14:paraId="24435230" w14:textId="77777777" w:rsidR="00CE2599" w:rsidRPr="0072116B" w:rsidRDefault="00CE2599" w:rsidP="004E100F">
            <w:pPr>
              <w:rPr>
                <w:sz w:val="24"/>
              </w:rPr>
            </w:pPr>
          </w:p>
        </w:tc>
      </w:tr>
      <w:tr w:rsidR="00CE2599" w:rsidRPr="0072116B" w14:paraId="2F3564A9" w14:textId="77777777" w:rsidTr="00C35C98">
        <w:tc>
          <w:tcPr>
            <w:tcW w:w="3510" w:type="dxa"/>
          </w:tcPr>
          <w:p w14:paraId="41C7D02C" w14:textId="77777777" w:rsidR="00CE2599" w:rsidRPr="0072116B" w:rsidRDefault="00CE2599" w:rsidP="004E100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 w:rsidRPr="0072116B">
              <w:rPr>
                <w:sz w:val="24"/>
              </w:rPr>
              <w:t>Įsimintiniausios varžybos?</w:t>
            </w:r>
          </w:p>
        </w:tc>
        <w:tc>
          <w:tcPr>
            <w:tcW w:w="6237" w:type="dxa"/>
          </w:tcPr>
          <w:p w14:paraId="298A06D8" w14:textId="77777777" w:rsidR="00CE2599" w:rsidRPr="0072116B" w:rsidRDefault="00CE2599" w:rsidP="004E100F">
            <w:pPr>
              <w:rPr>
                <w:sz w:val="24"/>
              </w:rPr>
            </w:pPr>
          </w:p>
        </w:tc>
      </w:tr>
      <w:tr w:rsidR="00CE2599" w:rsidRPr="0072116B" w14:paraId="38B40EAF" w14:textId="77777777" w:rsidTr="00C35C98">
        <w:tc>
          <w:tcPr>
            <w:tcW w:w="3510" w:type="dxa"/>
          </w:tcPr>
          <w:p w14:paraId="2E637938" w14:textId="77777777" w:rsidR="00CE2599" w:rsidRPr="0072116B" w:rsidRDefault="00CE2599" w:rsidP="004E100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 w:rsidRPr="0072116B">
              <w:rPr>
                <w:sz w:val="24"/>
              </w:rPr>
              <w:t>Mėgiamiausia treniruočių trasa?</w:t>
            </w:r>
          </w:p>
        </w:tc>
        <w:tc>
          <w:tcPr>
            <w:tcW w:w="6237" w:type="dxa"/>
          </w:tcPr>
          <w:p w14:paraId="392E1A4F" w14:textId="77777777" w:rsidR="00CE2599" w:rsidRPr="0072116B" w:rsidRDefault="00CE2599" w:rsidP="004E100F">
            <w:pPr>
              <w:rPr>
                <w:sz w:val="24"/>
              </w:rPr>
            </w:pPr>
          </w:p>
        </w:tc>
      </w:tr>
      <w:tr w:rsidR="00CE2599" w:rsidRPr="0072116B" w14:paraId="326CB290" w14:textId="77777777" w:rsidTr="00C35C98">
        <w:tc>
          <w:tcPr>
            <w:tcW w:w="3510" w:type="dxa"/>
          </w:tcPr>
          <w:p w14:paraId="6EA41C13" w14:textId="77777777" w:rsidR="00CE2599" w:rsidRPr="0072116B" w:rsidRDefault="00CE2599" w:rsidP="004E100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 w:rsidRPr="0072116B">
              <w:rPr>
                <w:sz w:val="24"/>
              </w:rPr>
              <w:t>Netikėčiausias įvykis nutikęs prieš/po varžybų?</w:t>
            </w:r>
          </w:p>
        </w:tc>
        <w:tc>
          <w:tcPr>
            <w:tcW w:w="6237" w:type="dxa"/>
          </w:tcPr>
          <w:p w14:paraId="28D5F034" w14:textId="77777777" w:rsidR="00CE2599" w:rsidRPr="0072116B" w:rsidRDefault="00CE2599" w:rsidP="004E100F">
            <w:pPr>
              <w:rPr>
                <w:sz w:val="24"/>
              </w:rPr>
            </w:pPr>
          </w:p>
        </w:tc>
      </w:tr>
      <w:tr w:rsidR="00CE2599" w:rsidRPr="0072116B" w14:paraId="12B19ECB" w14:textId="77777777" w:rsidTr="00C35C98">
        <w:tc>
          <w:tcPr>
            <w:tcW w:w="3510" w:type="dxa"/>
          </w:tcPr>
          <w:p w14:paraId="0F0B1695" w14:textId="77777777" w:rsidR="00CE2599" w:rsidRPr="0072116B" w:rsidRDefault="00CE2599" w:rsidP="004E100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 w:rsidRPr="0072116B">
              <w:rPr>
                <w:sz w:val="24"/>
              </w:rPr>
              <w:t>Kas padeda atsistatyti?</w:t>
            </w:r>
          </w:p>
        </w:tc>
        <w:tc>
          <w:tcPr>
            <w:tcW w:w="6237" w:type="dxa"/>
          </w:tcPr>
          <w:p w14:paraId="376E048E" w14:textId="77777777" w:rsidR="00CE2599" w:rsidRPr="0072116B" w:rsidRDefault="00CE2599" w:rsidP="004E100F">
            <w:pPr>
              <w:rPr>
                <w:sz w:val="24"/>
              </w:rPr>
            </w:pPr>
          </w:p>
        </w:tc>
      </w:tr>
      <w:tr w:rsidR="00CE2599" w:rsidRPr="0072116B" w14:paraId="517C7813" w14:textId="77777777" w:rsidTr="00C35C98">
        <w:tc>
          <w:tcPr>
            <w:tcW w:w="3510" w:type="dxa"/>
          </w:tcPr>
          <w:p w14:paraId="4325981B" w14:textId="77777777" w:rsidR="00CE2599" w:rsidRPr="0072116B" w:rsidRDefault="00CE2599" w:rsidP="004E100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 w:rsidRPr="0072116B">
              <w:rPr>
                <w:sz w:val="24"/>
              </w:rPr>
              <w:t>Geriausias patarimas kurį teko girdėti?</w:t>
            </w:r>
          </w:p>
        </w:tc>
        <w:tc>
          <w:tcPr>
            <w:tcW w:w="6237" w:type="dxa"/>
          </w:tcPr>
          <w:p w14:paraId="14490CCB" w14:textId="77777777" w:rsidR="00CE2599" w:rsidRPr="0072116B" w:rsidRDefault="00CE2599" w:rsidP="004E100F">
            <w:pPr>
              <w:rPr>
                <w:sz w:val="24"/>
              </w:rPr>
            </w:pPr>
          </w:p>
        </w:tc>
      </w:tr>
      <w:tr w:rsidR="00CE2599" w:rsidRPr="0072116B" w14:paraId="5F560332" w14:textId="77777777" w:rsidTr="00C35C98">
        <w:tc>
          <w:tcPr>
            <w:tcW w:w="3510" w:type="dxa"/>
          </w:tcPr>
          <w:p w14:paraId="2F1750D0" w14:textId="77777777" w:rsidR="00CE2599" w:rsidRPr="0072116B" w:rsidRDefault="00CE2599" w:rsidP="004E100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 w:rsidRPr="0072116B">
              <w:rPr>
                <w:sz w:val="24"/>
              </w:rPr>
              <w:t>Geriausias pasiekimas?</w:t>
            </w:r>
          </w:p>
        </w:tc>
        <w:tc>
          <w:tcPr>
            <w:tcW w:w="6237" w:type="dxa"/>
          </w:tcPr>
          <w:p w14:paraId="2C840239" w14:textId="77777777" w:rsidR="00CE2599" w:rsidRPr="0072116B" w:rsidRDefault="00CE2599" w:rsidP="004E100F">
            <w:pPr>
              <w:rPr>
                <w:sz w:val="24"/>
              </w:rPr>
            </w:pPr>
          </w:p>
        </w:tc>
      </w:tr>
      <w:tr w:rsidR="00CE2599" w:rsidRPr="0072116B" w14:paraId="044EDA55" w14:textId="77777777" w:rsidTr="00C35C98">
        <w:tc>
          <w:tcPr>
            <w:tcW w:w="3510" w:type="dxa"/>
          </w:tcPr>
          <w:p w14:paraId="01C581BD" w14:textId="77777777" w:rsidR="00CE2599" w:rsidRPr="0072116B" w:rsidRDefault="00CE2599" w:rsidP="004E100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 w:rsidRPr="0072116B">
              <w:rPr>
                <w:sz w:val="24"/>
              </w:rPr>
              <w:t>Mėgiamiausia distancija?</w:t>
            </w:r>
          </w:p>
        </w:tc>
        <w:tc>
          <w:tcPr>
            <w:tcW w:w="6237" w:type="dxa"/>
          </w:tcPr>
          <w:p w14:paraId="110EEAB5" w14:textId="77777777" w:rsidR="00CE2599" w:rsidRPr="0072116B" w:rsidRDefault="00CE2599" w:rsidP="004E100F">
            <w:pPr>
              <w:rPr>
                <w:sz w:val="24"/>
              </w:rPr>
            </w:pPr>
          </w:p>
        </w:tc>
      </w:tr>
      <w:tr w:rsidR="00CE2599" w:rsidRPr="0072116B" w14:paraId="24A4C7FA" w14:textId="77777777" w:rsidTr="00C35C98">
        <w:tc>
          <w:tcPr>
            <w:tcW w:w="3510" w:type="dxa"/>
          </w:tcPr>
          <w:p w14:paraId="601A9850" w14:textId="77777777" w:rsidR="00CE2599" w:rsidRPr="0072116B" w:rsidRDefault="00CE2599" w:rsidP="004E100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 w:rsidRPr="0072116B">
              <w:rPr>
                <w:sz w:val="24"/>
              </w:rPr>
              <w:t>Mėgiamiausios varžybos?</w:t>
            </w:r>
          </w:p>
        </w:tc>
        <w:tc>
          <w:tcPr>
            <w:tcW w:w="6237" w:type="dxa"/>
          </w:tcPr>
          <w:p w14:paraId="7752200F" w14:textId="77777777" w:rsidR="00CE2599" w:rsidRPr="0072116B" w:rsidRDefault="00CE2599" w:rsidP="004E100F">
            <w:pPr>
              <w:rPr>
                <w:sz w:val="24"/>
              </w:rPr>
            </w:pPr>
          </w:p>
        </w:tc>
      </w:tr>
      <w:tr w:rsidR="00CE2599" w:rsidRPr="0072116B" w14:paraId="62D87BAD" w14:textId="77777777" w:rsidTr="00C35C98">
        <w:tc>
          <w:tcPr>
            <w:tcW w:w="3510" w:type="dxa"/>
          </w:tcPr>
          <w:p w14:paraId="60988448" w14:textId="77777777" w:rsidR="00CE2599" w:rsidRPr="0072116B" w:rsidRDefault="00CE2599" w:rsidP="004E100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 w:rsidRPr="0072116B">
              <w:rPr>
                <w:sz w:val="24"/>
              </w:rPr>
              <w:t>Kokiose varžybose norėtum sudalyvauti?</w:t>
            </w:r>
          </w:p>
        </w:tc>
        <w:tc>
          <w:tcPr>
            <w:tcW w:w="6237" w:type="dxa"/>
          </w:tcPr>
          <w:p w14:paraId="56179C6A" w14:textId="77777777" w:rsidR="00CE2599" w:rsidRPr="0072116B" w:rsidRDefault="00CE2599" w:rsidP="004E100F">
            <w:pPr>
              <w:rPr>
                <w:sz w:val="24"/>
              </w:rPr>
            </w:pPr>
          </w:p>
        </w:tc>
      </w:tr>
      <w:tr w:rsidR="00CE2599" w:rsidRPr="0072116B" w14:paraId="5630A1A7" w14:textId="77777777" w:rsidTr="00C35C98">
        <w:tc>
          <w:tcPr>
            <w:tcW w:w="3510" w:type="dxa"/>
          </w:tcPr>
          <w:p w14:paraId="260D8EA4" w14:textId="77777777" w:rsidR="00CE2599" w:rsidRPr="0072116B" w:rsidRDefault="00CE2599" w:rsidP="004E100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 w:rsidRPr="0072116B">
              <w:rPr>
                <w:sz w:val="24"/>
              </w:rPr>
              <w:t>Ko kiti nežino apie mane?</w:t>
            </w:r>
          </w:p>
        </w:tc>
        <w:tc>
          <w:tcPr>
            <w:tcW w:w="6237" w:type="dxa"/>
          </w:tcPr>
          <w:p w14:paraId="7125E78B" w14:textId="77777777" w:rsidR="00CE2599" w:rsidRPr="0072116B" w:rsidRDefault="00CE2599" w:rsidP="004E100F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552381" w:rsidRPr="0072116B" w14:paraId="31710492" w14:textId="77777777" w:rsidTr="00C35C98">
        <w:tc>
          <w:tcPr>
            <w:tcW w:w="3510" w:type="dxa"/>
          </w:tcPr>
          <w:p w14:paraId="22B65BB6" w14:textId="77777777" w:rsidR="00552381" w:rsidRPr="0072116B" w:rsidRDefault="00552381" w:rsidP="004E100F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rPr>
                <w:sz w:val="24"/>
              </w:rPr>
            </w:pPr>
            <w:r>
              <w:rPr>
                <w:sz w:val="24"/>
              </w:rPr>
              <w:t>Foto nuotrauka profiliui</w:t>
            </w:r>
          </w:p>
        </w:tc>
        <w:tc>
          <w:tcPr>
            <w:tcW w:w="6237" w:type="dxa"/>
          </w:tcPr>
          <w:p w14:paraId="48E91901" w14:textId="77777777" w:rsidR="00552381" w:rsidRPr="0072116B" w:rsidRDefault="00552381" w:rsidP="00AC7668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Atsiųsti nuotrauką treniruočių ar varžybų procese. </w:t>
            </w:r>
            <w:r w:rsidR="00AC7668">
              <w:rPr>
                <w:sz w:val="24"/>
              </w:rPr>
              <w:t>T</w:t>
            </w:r>
            <w:r>
              <w:rPr>
                <w:sz w:val="24"/>
              </w:rPr>
              <w:t>alpinama puslapyje sviesoskariai.lt</w:t>
            </w:r>
          </w:p>
        </w:tc>
      </w:tr>
    </w:tbl>
    <w:p w14:paraId="57C91A46" w14:textId="77777777" w:rsidR="00C51332" w:rsidRDefault="00C51332" w:rsidP="00C35C98">
      <w:pPr>
        <w:spacing w:line="240" w:lineRule="auto"/>
        <w:jc w:val="center"/>
        <w:rPr>
          <w:b/>
          <w:sz w:val="24"/>
        </w:rPr>
      </w:pPr>
    </w:p>
    <w:p w14:paraId="5901C2F9" w14:textId="77777777" w:rsidR="00C51332" w:rsidRDefault="00C51332" w:rsidP="00C35C98">
      <w:pPr>
        <w:spacing w:line="240" w:lineRule="auto"/>
        <w:jc w:val="center"/>
        <w:rPr>
          <w:b/>
          <w:sz w:val="24"/>
        </w:rPr>
      </w:pPr>
    </w:p>
    <w:p w14:paraId="33A1B89A" w14:textId="77777777" w:rsidR="00C51332" w:rsidRDefault="00C51332" w:rsidP="00C35C98">
      <w:pPr>
        <w:spacing w:line="240" w:lineRule="auto"/>
        <w:jc w:val="center"/>
        <w:rPr>
          <w:b/>
          <w:sz w:val="24"/>
        </w:rPr>
      </w:pPr>
    </w:p>
    <w:p w14:paraId="5E33C63B" w14:textId="77777777" w:rsidR="00C51332" w:rsidRDefault="00C51332" w:rsidP="00C35C98">
      <w:pPr>
        <w:spacing w:line="240" w:lineRule="auto"/>
        <w:jc w:val="center"/>
        <w:rPr>
          <w:b/>
          <w:sz w:val="24"/>
        </w:rPr>
      </w:pPr>
    </w:p>
    <w:p w14:paraId="0348C0EB" w14:textId="77777777" w:rsidR="00C51332" w:rsidRDefault="00C51332" w:rsidP="00C35C98">
      <w:pPr>
        <w:spacing w:line="240" w:lineRule="auto"/>
        <w:jc w:val="center"/>
        <w:rPr>
          <w:b/>
          <w:sz w:val="24"/>
        </w:rPr>
      </w:pPr>
    </w:p>
    <w:p w14:paraId="191DB809" w14:textId="77777777" w:rsidR="00C51332" w:rsidRDefault="00C51332" w:rsidP="00C35C98">
      <w:pPr>
        <w:spacing w:line="240" w:lineRule="auto"/>
        <w:jc w:val="center"/>
        <w:rPr>
          <w:b/>
          <w:sz w:val="24"/>
        </w:rPr>
      </w:pPr>
    </w:p>
    <w:p w14:paraId="242A01BF" w14:textId="77777777" w:rsidR="00C51332" w:rsidRDefault="00C51332" w:rsidP="00C35C98">
      <w:pPr>
        <w:spacing w:line="240" w:lineRule="auto"/>
        <w:jc w:val="center"/>
        <w:rPr>
          <w:b/>
          <w:sz w:val="24"/>
        </w:rPr>
      </w:pPr>
    </w:p>
    <w:p w14:paraId="7A91CA02" w14:textId="77777777" w:rsidR="00C51332" w:rsidRDefault="00C51332" w:rsidP="00C35C98">
      <w:pPr>
        <w:spacing w:line="240" w:lineRule="auto"/>
        <w:jc w:val="center"/>
        <w:rPr>
          <w:b/>
          <w:sz w:val="24"/>
        </w:rPr>
      </w:pPr>
    </w:p>
    <w:p w14:paraId="45FFB5D2" w14:textId="77777777" w:rsidR="00C51332" w:rsidRDefault="00C51332" w:rsidP="00C35C98">
      <w:pPr>
        <w:spacing w:line="240" w:lineRule="auto"/>
        <w:jc w:val="center"/>
        <w:rPr>
          <w:b/>
          <w:sz w:val="24"/>
        </w:rPr>
      </w:pPr>
    </w:p>
    <w:p w14:paraId="7DEF264E" w14:textId="77777777" w:rsidR="00C51332" w:rsidRDefault="00C51332" w:rsidP="00C35C98">
      <w:pPr>
        <w:spacing w:line="240" w:lineRule="auto"/>
        <w:jc w:val="center"/>
        <w:rPr>
          <w:b/>
          <w:sz w:val="24"/>
        </w:rPr>
      </w:pPr>
    </w:p>
    <w:p w14:paraId="5A9D898D" w14:textId="77777777" w:rsidR="00C51332" w:rsidRDefault="00C51332" w:rsidP="00C35C98">
      <w:pPr>
        <w:spacing w:line="240" w:lineRule="auto"/>
        <w:jc w:val="center"/>
        <w:rPr>
          <w:b/>
          <w:sz w:val="24"/>
        </w:rPr>
      </w:pPr>
    </w:p>
    <w:p w14:paraId="68B2D2F1" w14:textId="77777777" w:rsidR="00C51332" w:rsidRPr="008F1BD1" w:rsidRDefault="00C51332" w:rsidP="008F1BD1">
      <w:pPr>
        <w:spacing w:line="240" w:lineRule="auto"/>
        <w:rPr>
          <w:b/>
          <w:sz w:val="24"/>
        </w:rPr>
      </w:pPr>
    </w:p>
    <w:sectPr w:rsidR="00C51332" w:rsidRPr="008F1BD1" w:rsidSect="004454D9">
      <w:headerReference w:type="default" r:id="rId8"/>
      <w:footerReference w:type="default" r:id="rId9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DFB7E1" w14:textId="77777777" w:rsidR="001273FB" w:rsidRDefault="001273FB" w:rsidP="0072116B">
      <w:pPr>
        <w:spacing w:after="0" w:line="240" w:lineRule="auto"/>
      </w:pPr>
      <w:r>
        <w:separator/>
      </w:r>
    </w:p>
  </w:endnote>
  <w:endnote w:type="continuationSeparator" w:id="0">
    <w:p w14:paraId="64EE371C" w14:textId="77777777" w:rsidR="001273FB" w:rsidRDefault="001273FB" w:rsidP="00721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413F3" w14:textId="77777777" w:rsidR="0072116B" w:rsidRDefault="0072116B" w:rsidP="0072116B">
    <w:pPr>
      <w:pStyle w:val="Footer"/>
      <w:ind w:firstLine="709"/>
    </w:pPr>
    <w:r w:rsidRPr="0072116B">
      <w:rPr>
        <w:b/>
        <w:noProof/>
        <w:sz w:val="24"/>
        <w:lang w:val="en-US"/>
      </w:rPr>
      <w:drawing>
        <wp:anchor distT="0" distB="0" distL="114300" distR="114300" simplePos="0" relativeHeight="251650560" behindDoc="0" locked="0" layoutInCell="1" allowOverlap="1" wp14:anchorId="1A46E164" wp14:editId="2C416D08">
          <wp:simplePos x="0" y="0"/>
          <wp:positionH relativeFrom="column">
            <wp:posOffset>-3810</wp:posOffset>
          </wp:positionH>
          <wp:positionV relativeFrom="paragraph">
            <wp:posOffset>-93345</wp:posOffset>
          </wp:positionV>
          <wp:extent cx="400050" cy="400050"/>
          <wp:effectExtent l="0" t="0" r="0" b="0"/>
          <wp:wrapNone/>
          <wp:docPr id="9" name="Picture 9" descr="https://scontent-waw1-1.xx.fbcdn.net/v/t1.0-1/p160x160/1558581_1443458962553847_553547680_n.jpg?oh=48c2ec3de56c7cf0d862dd45130ae10e&amp;oe=585E4BD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content-waw1-1.xx.fbcdn.net/v/t1.0-1/p160x160/1558581_1443458962553847_553547680_n.jpg?oh=48c2ec3de56c7cf0d862dd45130ae10e&amp;oe=585E4BD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Bėgimo klubas „Šviesos kariai“; Įmonės kodas: 302597223; Adresas: Odminių g. 8, Vilnius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2AE4C9" w14:textId="77777777" w:rsidR="001273FB" w:rsidRDefault="001273FB" w:rsidP="0072116B">
      <w:pPr>
        <w:spacing w:after="0" w:line="240" w:lineRule="auto"/>
      </w:pPr>
      <w:r>
        <w:separator/>
      </w:r>
    </w:p>
  </w:footnote>
  <w:footnote w:type="continuationSeparator" w:id="0">
    <w:p w14:paraId="4A14A539" w14:textId="77777777" w:rsidR="001273FB" w:rsidRDefault="001273FB" w:rsidP="00721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48406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792AA05" w14:textId="77777777" w:rsidR="00E27CF2" w:rsidRDefault="00E27CF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1B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9154B1" w14:textId="77777777" w:rsidR="00E27CF2" w:rsidRDefault="00E27C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539"/>
    <w:rsid w:val="00076D4B"/>
    <w:rsid w:val="001273FB"/>
    <w:rsid w:val="00164400"/>
    <w:rsid w:val="00244FBB"/>
    <w:rsid w:val="00321C8D"/>
    <w:rsid w:val="003350B3"/>
    <w:rsid w:val="003A205B"/>
    <w:rsid w:val="003C2E66"/>
    <w:rsid w:val="003D11CF"/>
    <w:rsid w:val="004454D9"/>
    <w:rsid w:val="00472B00"/>
    <w:rsid w:val="004E100F"/>
    <w:rsid w:val="00535AF2"/>
    <w:rsid w:val="00552381"/>
    <w:rsid w:val="00553B57"/>
    <w:rsid w:val="005B081D"/>
    <w:rsid w:val="005B6861"/>
    <w:rsid w:val="0072116B"/>
    <w:rsid w:val="0077775D"/>
    <w:rsid w:val="007816E1"/>
    <w:rsid w:val="008D5C6E"/>
    <w:rsid w:val="008F1BD1"/>
    <w:rsid w:val="0098771B"/>
    <w:rsid w:val="00A95539"/>
    <w:rsid w:val="00A95C5A"/>
    <w:rsid w:val="00AC700F"/>
    <w:rsid w:val="00AC7668"/>
    <w:rsid w:val="00BF5DC0"/>
    <w:rsid w:val="00C35C98"/>
    <w:rsid w:val="00C46623"/>
    <w:rsid w:val="00C51332"/>
    <w:rsid w:val="00C8179D"/>
    <w:rsid w:val="00CE2599"/>
    <w:rsid w:val="00D011D9"/>
    <w:rsid w:val="00E27CF2"/>
    <w:rsid w:val="00E562B7"/>
    <w:rsid w:val="00F4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0C4E49"/>
  <w15:docId w15:val="{B0BD6CFD-5A39-4CAC-B78C-67E15137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5C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11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5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5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5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116B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16B"/>
  </w:style>
  <w:style w:type="paragraph" w:styleId="Footer">
    <w:name w:val="footer"/>
    <w:basedOn w:val="Normal"/>
    <w:link w:val="FooterChar"/>
    <w:uiPriority w:val="99"/>
    <w:unhideWhenUsed/>
    <w:rsid w:val="0072116B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16B"/>
  </w:style>
  <w:style w:type="paragraph" w:styleId="NoSpacing">
    <w:name w:val="No Spacing"/>
    <w:uiPriority w:val="1"/>
    <w:qFormat/>
    <w:rsid w:val="00A95C5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95C5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11D9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1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D7292-084C-9847-80A9-8A0BF215F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266</Words>
  <Characters>1518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Gintautas Vaičius</dc:creator>
  <cp:lastModifiedBy>Microsoft Office User</cp:lastModifiedBy>
  <cp:revision>10</cp:revision>
  <dcterms:created xsi:type="dcterms:W3CDTF">2016-08-30T18:57:00Z</dcterms:created>
  <dcterms:modified xsi:type="dcterms:W3CDTF">2018-03-21T19:18:00Z</dcterms:modified>
</cp:coreProperties>
</file>